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C006" w14:textId="77777777" w:rsidR="00F500DC" w:rsidRDefault="00F500DC" w:rsidP="00F50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70AEEC" w14:textId="2077230E" w:rsidR="00F500DC" w:rsidRDefault="00F500DC" w:rsidP="00F50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88729" w14:textId="77777777" w:rsidR="00A17962" w:rsidRDefault="00A17962" w:rsidP="00F50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71344" w14:textId="554ABF11" w:rsidR="00A04656" w:rsidRDefault="00A04656" w:rsidP="00F50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0DE49" w14:textId="579A041F" w:rsidR="00A04656" w:rsidRPr="00B25D0A" w:rsidRDefault="00A04656" w:rsidP="00A04656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44"/>
          <w:szCs w:val="44"/>
        </w:rPr>
      </w:pPr>
      <w:r w:rsidRPr="00B25D0A">
        <w:rPr>
          <w:rFonts w:ascii="Arial" w:hAnsi="Arial" w:cs="Arial"/>
          <w:color w:val="00B050"/>
          <w:sz w:val="44"/>
          <w:szCs w:val="44"/>
        </w:rPr>
        <w:t xml:space="preserve"> </w:t>
      </w:r>
      <w:r w:rsidRPr="00B25D0A">
        <w:rPr>
          <w:rFonts w:ascii="Arial" w:hAnsi="Arial" w:cs="Arial"/>
          <w:b/>
          <w:bCs/>
          <w:color w:val="00B050"/>
          <w:sz w:val="44"/>
          <w:szCs w:val="44"/>
        </w:rPr>
        <w:t>Eine frohe Weihnachtszeit und ein</w:t>
      </w:r>
    </w:p>
    <w:p w14:paraId="490EB7D1" w14:textId="1A29C2D5" w:rsidR="00A04656" w:rsidRPr="00B25D0A" w:rsidRDefault="00A04656" w:rsidP="00A04656">
      <w:pPr>
        <w:spacing w:after="0" w:line="240" w:lineRule="auto"/>
        <w:rPr>
          <w:rFonts w:ascii="Arial" w:hAnsi="Arial" w:cs="Arial"/>
          <w:b/>
          <w:bCs/>
          <w:color w:val="00B050"/>
          <w:sz w:val="44"/>
          <w:szCs w:val="44"/>
        </w:rPr>
      </w:pPr>
      <w:r w:rsidRPr="00B25D0A">
        <w:rPr>
          <w:rFonts w:ascii="Arial" w:hAnsi="Arial" w:cs="Arial"/>
          <w:b/>
          <w:bCs/>
          <w:color w:val="00B050"/>
          <w:sz w:val="44"/>
          <w:szCs w:val="44"/>
        </w:rPr>
        <w:t xml:space="preserve">                    gutes NEUES JAHR!</w:t>
      </w:r>
    </w:p>
    <w:p w14:paraId="1CC4F6A8" w14:textId="5BB23C60" w:rsidR="00A04656" w:rsidRPr="00B25D0A" w:rsidRDefault="00A04656" w:rsidP="00A17962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5FC31E97" w14:textId="77777777" w:rsidR="00A17962" w:rsidRPr="00B25D0A" w:rsidRDefault="00A17962" w:rsidP="00A17962">
      <w:pPr>
        <w:spacing w:after="0" w:line="240" w:lineRule="auto"/>
        <w:rPr>
          <w:rFonts w:ascii="Arial" w:hAnsi="Arial" w:cs="Arial"/>
          <w:color w:val="00B050"/>
          <w:sz w:val="10"/>
          <w:szCs w:val="10"/>
        </w:rPr>
      </w:pPr>
    </w:p>
    <w:p w14:paraId="3A104403" w14:textId="77777777" w:rsidR="00A07AFA" w:rsidRPr="00B25D0A" w:rsidRDefault="00A04656" w:rsidP="00A04656">
      <w:pPr>
        <w:spacing w:after="0" w:line="24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B25D0A">
        <w:rPr>
          <w:rFonts w:ascii="Arial" w:hAnsi="Arial" w:cs="Arial"/>
          <w:color w:val="00B050"/>
          <w:sz w:val="36"/>
          <w:szCs w:val="36"/>
        </w:rPr>
        <w:t>Liebe</w:t>
      </w:r>
      <w:r w:rsidR="00A07AFA" w:rsidRPr="00B25D0A">
        <w:rPr>
          <w:rFonts w:ascii="Arial" w:hAnsi="Arial" w:cs="Arial"/>
          <w:color w:val="00B050"/>
          <w:sz w:val="36"/>
          <w:szCs w:val="36"/>
        </w:rPr>
        <w:t xml:space="preserve"> Seesportlerinnen und liebe Seesportler</w:t>
      </w:r>
      <w:r w:rsidRPr="00B25D0A">
        <w:rPr>
          <w:rFonts w:ascii="Arial" w:hAnsi="Arial" w:cs="Arial"/>
          <w:color w:val="00B050"/>
          <w:sz w:val="36"/>
          <w:szCs w:val="36"/>
        </w:rPr>
        <w:t>,</w:t>
      </w:r>
      <w:r w:rsidR="00A07AFA" w:rsidRPr="00B25D0A">
        <w:rPr>
          <w:rFonts w:ascii="Arial" w:hAnsi="Arial" w:cs="Arial"/>
          <w:color w:val="00B050"/>
          <w:sz w:val="36"/>
          <w:szCs w:val="36"/>
        </w:rPr>
        <w:t xml:space="preserve"> </w:t>
      </w:r>
    </w:p>
    <w:p w14:paraId="22DE61F5" w14:textId="3C76F135" w:rsidR="00A04656" w:rsidRPr="00B25D0A" w:rsidRDefault="00A07AFA" w:rsidP="00A04656">
      <w:pPr>
        <w:spacing w:after="0" w:line="24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B25D0A">
        <w:rPr>
          <w:rFonts w:ascii="Arial" w:hAnsi="Arial" w:cs="Arial"/>
          <w:color w:val="00B050"/>
          <w:sz w:val="36"/>
          <w:szCs w:val="36"/>
        </w:rPr>
        <w:t>liebe Vereinsvorstände,</w:t>
      </w:r>
    </w:p>
    <w:p w14:paraId="0BF6B6D1" w14:textId="12D0182A" w:rsidR="00A04656" w:rsidRPr="00B25D0A" w:rsidRDefault="00A04656" w:rsidP="00A04656">
      <w:pPr>
        <w:spacing w:after="0" w:line="240" w:lineRule="auto"/>
        <w:jc w:val="right"/>
        <w:rPr>
          <w:rFonts w:ascii="Arial" w:hAnsi="Arial" w:cs="Arial"/>
          <w:color w:val="00B050"/>
          <w:sz w:val="36"/>
          <w:szCs w:val="36"/>
        </w:rPr>
      </w:pPr>
    </w:p>
    <w:p w14:paraId="543BCB7D" w14:textId="781387B9" w:rsidR="00A04656" w:rsidRPr="00B25D0A" w:rsidRDefault="00A04656" w:rsidP="00A04656">
      <w:pPr>
        <w:spacing w:after="0" w:line="36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B25D0A">
        <w:rPr>
          <w:rFonts w:ascii="Arial" w:hAnsi="Arial" w:cs="Arial"/>
          <w:color w:val="00B050"/>
          <w:sz w:val="36"/>
          <w:szCs w:val="36"/>
        </w:rPr>
        <w:t xml:space="preserve">   wir wünschen </w:t>
      </w:r>
      <w:r w:rsidR="00A07AFA" w:rsidRPr="00B25D0A">
        <w:rPr>
          <w:rFonts w:ascii="Arial" w:hAnsi="Arial" w:cs="Arial"/>
          <w:color w:val="00B050"/>
          <w:sz w:val="36"/>
          <w:szCs w:val="36"/>
        </w:rPr>
        <w:t>Euch</w:t>
      </w:r>
      <w:r w:rsidRPr="00B25D0A">
        <w:rPr>
          <w:rFonts w:ascii="Arial" w:hAnsi="Arial" w:cs="Arial"/>
          <w:color w:val="00B050"/>
          <w:sz w:val="36"/>
          <w:szCs w:val="36"/>
        </w:rPr>
        <w:t xml:space="preserve"> </w:t>
      </w:r>
    </w:p>
    <w:p w14:paraId="185B6A82" w14:textId="7CA20437" w:rsidR="00A04656" w:rsidRPr="00B25D0A" w:rsidRDefault="00A04656" w:rsidP="00A04656">
      <w:pPr>
        <w:spacing w:after="0" w:line="36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B25D0A">
        <w:rPr>
          <w:rFonts w:ascii="Arial" w:hAnsi="Arial" w:cs="Arial"/>
          <w:color w:val="00B050"/>
          <w:sz w:val="36"/>
          <w:szCs w:val="36"/>
        </w:rPr>
        <w:t>Zeit für einen Rückblick,</w:t>
      </w:r>
    </w:p>
    <w:p w14:paraId="6E88A285" w14:textId="3B74E635" w:rsidR="00A04656" w:rsidRPr="00B25D0A" w:rsidRDefault="00A04656" w:rsidP="00A04656">
      <w:pPr>
        <w:spacing w:after="0" w:line="36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B25D0A">
        <w:rPr>
          <w:rFonts w:ascii="Arial" w:hAnsi="Arial" w:cs="Arial"/>
          <w:color w:val="00B050"/>
          <w:sz w:val="36"/>
          <w:szCs w:val="36"/>
        </w:rPr>
        <w:t>Zeit für einen Ausblick,</w:t>
      </w:r>
    </w:p>
    <w:p w14:paraId="095A109E" w14:textId="369F5725" w:rsidR="00A04656" w:rsidRPr="00B25D0A" w:rsidRDefault="00A17962" w:rsidP="00A17962">
      <w:pPr>
        <w:spacing w:after="0" w:line="36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B25D0A">
        <w:rPr>
          <w:rFonts w:ascii="Arial" w:hAnsi="Arial" w:cs="Arial"/>
          <w:color w:val="00B050"/>
          <w:sz w:val="36"/>
          <w:szCs w:val="36"/>
        </w:rPr>
        <w:t xml:space="preserve">   </w:t>
      </w:r>
      <w:r w:rsidR="00A04656" w:rsidRPr="00B25D0A">
        <w:rPr>
          <w:rFonts w:ascii="Arial" w:hAnsi="Arial" w:cs="Arial"/>
          <w:color w:val="00B050"/>
          <w:sz w:val="36"/>
          <w:szCs w:val="36"/>
        </w:rPr>
        <w:t xml:space="preserve">Zeit um Herausforderungen gemeinsam </w:t>
      </w:r>
    </w:p>
    <w:p w14:paraId="47682C22" w14:textId="1C69DEAD" w:rsidR="00A04656" w:rsidRPr="00B25D0A" w:rsidRDefault="00720908" w:rsidP="00720908">
      <w:pPr>
        <w:spacing w:after="0" w:line="360" w:lineRule="auto"/>
        <w:ind w:left="1416" w:firstLine="708"/>
        <w:rPr>
          <w:rFonts w:ascii="Arial" w:hAnsi="Arial" w:cs="Arial"/>
          <w:color w:val="00B050"/>
          <w:sz w:val="36"/>
          <w:szCs w:val="36"/>
        </w:rPr>
      </w:pPr>
      <w:r w:rsidRPr="00B25D0A">
        <w:rPr>
          <w:rFonts w:ascii="Arial" w:hAnsi="Arial" w:cs="Arial"/>
          <w:color w:val="00B050"/>
          <w:sz w:val="36"/>
          <w:szCs w:val="36"/>
        </w:rPr>
        <w:t xml:space="preserve">anzugehen und </w:t>
      </w:r>
      <w:r w:rsidR="00A04656" w:rsidRPr="00B25D0A">
        <w:rPr>
          <w:rFonts w:ascii="Arial" w:hAnsi="Arial" w:cs="Arial"/>
          <w:color w:val="00B050"/>
          <w:sz w:val="36"/>
          <w:szCs w:val="36"/>
        </w:rPr>
        <w:t>zu be</w:t>
      </w:r>
      <w:r w:rsidRPr="00B25D0A">
        <w:rPr>
          <w:rFonts w:ascii="Arial" w:hAnsi="Arial" w:cs="Arial"/>
          <w:color w:val="00B050"/>
          <w:sz w:val="36"/>
          <w:szCs w:val="36"/>
        </w:rPr>
        <w:t>wältigen</w:t>
      </w:r>
      <w:r w:rsidR="00A04656" w:rsidRPr="00B25D0A">
        <w:rPr>
          <w:rFonts w:ascii="Arial" w:hAnsi="Arial" w:cs="Arial"/>
          <w:color w:val="00B050"/>
          <w:sz w:val="36"/>
          <w:szCs w:val="36"/>
        </w:rPr>
        <w:t>,</w:t>
      </w:r>
    </w:p>
    <w:p w14:paraId="5136B726" w14:textId="38DCDF0E" w:rsidR="00A04656" w:rsidRPr="00B25D0A" w:rsidRDefault="00A04656" w:rsidP="00A04656">
      <w:pPr>
        <w:spacing w:after="0" w:line="36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B25D0A">
        <w:rPr>
          <w:rFonts w:ascii="Arial" w:hAnsi="Arial" w:cs="Arial"/>
          <w:color w:val="00B050"/>
          <w:sz w:val="36"/>
          <w:szCs w:val="36"/>
        </w:rPr>
        <w:t xml:space="preserve">     Zeit für Stille und Entspannung sowie</w:t>
      </w:r>
    </w:p>
    <w:p w14:paraId="26173138" w14:textId="3E72F873" w:rsidR="00A04656" w:rsidRPr="00B25D0A" w:rsidRDefault="00A17962" w:rsidP="00A17962">
      <w:pPr>
        <w:spacing w:after="0" w:line="360" w:lineRule="auto"/>
        <w:jc w:val="center"/>
        <w:rPr>
          <w:rFonts w:ascii="Arial" w:hAnsi="Arial" w:cs="Arial"/>
          <w:color w:val="00B050"/>
          <w:sz w:val="36"/>
          <w:szCs w:val="36"/>
        </w:rPr>
      </w:pPr>
      <w:r w:rsidRPr="00B25D0A">
        <w:rPr>
          <w:rFonts w:ascii="Arial" w:hAnsi="Arial" w:cs="Arial"/>
          <w:color w:val="00B050"/>
          <w:sz w:val="36"/>
          <w:szCs w:val="36"/>
        </w:rPr>
        <w:t>f</w:t>
      </w:r>
      <w:r w:rsidR="00A04656" w:rsidRPr="00B25D0A">
        <w:rPr>
          <w:rFonts w:ascii="Arial" w:hAnsi="Arial" w:cs="Arial"/>
          <w:color w:val="00B050"/>
          <w:sz w:val="36"/>
          <w:szCs w:val="36"/>
        </w:rPr>
        <w:t>ür das kommende Jahr eine weitere angenehme Zusammenarbeit zum Wohle unseres Seesports!</w:t>
      </w:r>
    </w:p>
    <w:p w14:paraId="13F32227" w14:textId="3C553C27" w:rsidR="00A07AFA" w:rsidRPr="00B25D0A" w:rsidRDefault="00A04656" w:rsidP="00A07AFA">
      <w:pPr>
        <w:spacing w:after="0" w:line="360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B25D0A">
        <w:rPr>
          <w:rFonts w:ascii="Arial" w:hAnsi="Arial" w:cs="Arial"/>
          <w:color w:val="00B050"/>
          <w:sz w:val="24"/>
          <w:szCs w:val="24"/>
        </w:rPr>
        <w:t xml:space="preserve">    Berlin, im Dezember 2024</w:t>
      </w:r>
    </w:p>
    <w:p w14:paraId="2CF17F0F" w14:textId="77777777" w:rsidR="00A07AFA" w:rsidRPr="00B25D0A" w:rsidRDefault="00A07AFA" w:rsidP="00A07AFA">
      <w:pPr>
        <w:spacing w:after="0" w:line="360" w:lineRule="auto"/>
        <w:jc w:val="center"/>
        <w:rPr>
          <w:rFonts w:ascii="Arial" w:hAnsi="Arial" w:cs="Arial"/>
          <w:color w:val="00B050"/>
          <w:sz w:val="10"/>
          <w:szCs w:val="10"/>
        </w:rPr>
      </w:pPr>
    </w:p>
    <w:p w14:paraId="42DD94C4" w14:textId="2787A66E" w:rsidR="00A04656" w:rsidRPr="00B25D0A" w:rsidRDefault="00A07AFA" w:rsidP="00A07AFA">
      <w:pPr>
        <w:spacing w:after="0" w:line="240" w:lineRule="auto"/>
        <w:jc w:val="center"/>
        <w:rPr>
          <w:rFonts w:ascii="Arial" w:hAnsi="Arial" w:cs="Arial"/>
          <w:color w:val="00B050"/>
          <w:sz w:val="32"/>
          <w:szCs w:val="32"/>
        </w:rPr>
      </w:pPr>
      <w:r w:rsidRPr="00B25D0A">
        <w:rPr>
          <w:rFonts w:ascii="Arial" w:hAnsi="Arial" w:cs="Arial"/>
          <w:color w:val="00B050"/>
          <w:sz w:val="32"/>
          <w:szCs w:val="32"/>
        </w:rPr>
        <w:t xml:space="preserve">Im Namen des Präsidiums </w:t>
      </w:r>
    </w:p>
    <w:p w14:paraId="40ED1719" w14:textId="02B90F04" w:rsidR="00A04656" w:rsidRPr="00B25D0A" w:rsidRDefault="00A04656" w:rsidP="00A17962">
      <w:pPr>
        <w:spacing w:after="0" w:line="240" w:lineRule="auto"/>
        <w:jc w:val="center"/>
        <w:rPr>
          <w:rFonts w:ascii="Arial" w:hAnsi="Arial" w:cs="Arial"/>
          <w:color w:val="00B050"/>
          <w:sz w:val="32"/>
          <w:szCs w:val="32"/>
        </w:rPr>
      </w:pPr>
      <w:r w:rsidRPr="00B25D0A">
        <w:rPr>
          <w:rFonts w:ascii="Arial" w:hAnsi="Arial" w:cs="Arial"/>
          <w:color w:val="00B050"/>
          <w:sz w:val="32"/>
          <w:szCs w:val="32"/>
        </w:rPr>
        <w:t xml:space="preserve">Olaf </w:t>
      </w:r>
      <w:r w:rsidR="00A17962" w:rsidRPr="00B25D0A">
        <w:rPr>
          <w:rFonts w:ascii="Arial" w:hAnsi="Arial" w:cs="Arial"/>
          <w:color w:val="00B050"/>
          <w:sz w:val="32"/>
          <w:szCs w:val="32"/>
        </w:rPr>
        <w:t>Lüderitz</w:t>
      </w:r>
    </w:p>
    <w:p w14:paraId="7F2B59D7" w14:textId="204AAD7C" w:rsidR="00A17962" w:rsidRPr="00B25D0A" w:rsidRDefault="00A17962" w:rsidP="00A17962">
      <w:pPr>
        <w:spacing w:after="0" w:line="240" w:lineRule="auto"/>
        <w:jc w:val="center"/>
        <w:rPr>
          <w:rFonts w:ascii="Arial" w:hAnsi="Arial" w:cs="Arial"/>
          <w:color w:val="00B050"/>
          <w:sz w:val="32"/>
          <w:szCs w:val="32"/>
        </w:rPr>
      </w:pPr>
      <w:r w:rsidRPr="00B25D0A">
        <w:rPr>
          <w:rFonts w:ascii="Arial" w:hAnsi="Arial" w:cs="Arial"/>
          <w:color w:val="00B050"/>
          <w:sz w:val="32"/>
          <w:szCs w:val="32"/>
        </w:rPr>
        <w:t>Präsident</w:t>
      </w:r>
    </w:p>
    <w:p w14:paraId="629D5852" w14:textId="5E8ECE27" w:rsidR="00A07AFA" w:rsidRPr="00B25D0A" w:rsidRDefault="00A07AFA">
      <w:pPr>
        <w:spacing w:after="0" w:line="240" w:lineRule="auto"/>
        <w:jc w:val="center"/>
        <w:rPr>
          <w:rFonts w:ascii="Arial" w:hAnsi="Arial" w:cs="Arial"/>
          <w:color w:val="00B050"/>
          <w:sz w:val="32"/>
          <w:szCs w:val="32"/>
        </w:rPr>
      </w:pPr>
      <w:r w:rsidRPr="00B25D0A">
        <w:rPr>
          <w:rFonts w:ascii="Arial" w:hAnsi="Arial" w:cs="Arial"/>
          <w:color w:val="00B050"/>
          <w:sz w:val="32"/>
          <w:szCs w:val="32"/>
        </w:rPr>
        <w:t>Landesseesportverband Brandenburg e.V.</w:t>
      </w:r>
    </w:p>
    <w:sectPr w:rsidR="00A07AFA" w:rsidRPr="00B25D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DC"/>
    <w:rsid w:val="0007151B"/>
    <w:rsid w:val="00167EC2"/>
    <w:rsid w:val="00270A48"/>
    <w:rsid w:val="00616EEE"/>
    <w:rsid w:val="00687E78"/>
    <w:rsid w:val="00720908"/>
    <w:rsid w:val="00872BD0"/>
    <w:rsid w:val="00934064"/>
    <w:rsid w:val="00A04656"/>
    <w:rsid w:val="00A07AFA"/>
    <w:rsid w:val="00A17962"/>
    <w:rsid w:val="00AC0DE1"/>
    <w:rsid w:val="00AF233C"/>
    <w:rsid w:val="00B25D0A"/>
    <w:rsid w:val="00BA3766"/>
    <w:rsid w:val="00C52475"/>
    <w:rsid w:val="00EC5078"/>
    <w:rsid w:val="00F500DC"/>
    <w:rsid w:val="00F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A06A"/>
  <w15:chartTrackingRefBased/>
  <w15:docId w15:val="{781B50F6-8895-4D00-9A40-D196A9A5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Kraft</dc:creator>
  <cp:keywords/>
  <dc:description/>
  <cp:lastModifiedBy>Seesport</cp:lastModifiedBy>
  <cp:revision>5</cp:revision>
  <cp:lastPrinted>2024-11-07T15:49:00Z</cp:lastPrinted>
  <dcterms:created xsi:type="dcterms:W3CDTF">2024-12-09T12:57:00Z</dcterms:created>
  <dcterms:modified xsi:type="dcterms:W3CDTF">2024-12-09T13:07:00Z</dcterms:modified>
</cp:coreProperties>
</file>