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D555" w14:textId="6BB4918E" w:rsidR="002A5062" w:rsidRPr="002A5062" w:rsidRDefault="002A5062" w:rsidP="002A5062">
      <w:pPr>
        <w:jc w:val="center"/>
        <w:rPr>
          <w:bCs/>
          <w:sz w:val="48"/>
          <w:szCs w:val="48"/>
        </w:rPr>
      </w:pPr>
      <w:r w:rsidRPr="002A5062">
        <w:rPr>
          <w:bCs/>
          <w:sz w:val="48"/>
          <w:szCs w:val="48"/>
        </w:rPr>
        <w:t>Landesseesportverband Brandenburg e.V.</w:t>
      </w:r>
    </w:p>
    <w:p w14:paraId="02E84710" w14:textId="066EFA3E" w:rsidR="00B408DE" w:rsidRPr="00B408DE" w:rsidRDefault="00B408DE" w:rsidP="003E4545">
      <w:pPr>
        <w:jc w:val="center"/>
        <w:rPr>
          <w:bCs/>
          <w:sz w:val="28"/>
          <w:szCs w:val="28"/>
        </w:rPr>
      </w:pPr>
      <w:r w:rsidRPr="00B408DE">
        <w:rPr>
          <w:bCs/>
          <w:sz w:val="28"/>
          <w:szCs w:val="28"/>
        </w:rPr>
        <w:t>PR für die Homepage</w:t>
      </w:r>
    </w:p>
    <w:p w14:paraId="3B93DB3C" w14:textId="2610B915" w:rsidR="00D27332" w:rsidRPr="002A5062" w:rsidRDefault="00D66903" w:rsidP="00D2733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10. Landesseesporttag mit Jugendkonferenz</w:t>
      </w:r>
      <w:r w:rsidR="004A1716">
        <w:rPr>
          <w:b/>
          <w:sz w:val="28"/>
          <w:szCs w:val="28"/>
          <w:u w:val="single"/>
        </w:rPr>
        <w:t xml:space="preserve"> 2026</w:t>
      </w:r>
    </w:p>
    <w:p w14:paraId="0B4F6C0B" w14:textId="766FDA06" w:rsidR="00976B06" w:rsidRPr="00B408DE" w:rsidRDefault="00B408DE" w:rsidP="005F6F6A">
      <w:pPr>
        <w:jc w:val="both"/>
      </w:pPr>
      <w:r w:rsidRPr="00B408DE">
        <w:t xml:space="preserve">Satzungsgemäß führte </w:t>
      </w:r>
      <w:r w:rsidR="00AD112A" w:rsidRPr="00B408DE">
        <w:t xml:space="preserve">der Landesseesportverband Brandenburg e.V. </w:t>
      </w:r>
      <w:r w:rsidR="00637B89">
        <w:t xml:space="preserve">Ende März 2026 </w:t>
      </w:r>
      <w:r w:rsidR="00415A23" w:rsidRPr="00B408DE">
        <w:t xml:space="preserve">erfolgreich </w:t>
      </w:r>
      <w:r w:rsidR="00AD112A" w:rsidRPr="00B408DE">
        <w:t>seine</w:t>
      </w:r>
      <w:r w:rsidR="00EF0506" w:rsidRPr="00B408DE">
        <w:t xml:space="preserve">n </w:t>
      </w:r>
      <w:r w:rsidR="00D66903">
        <w:t>10</w:t>
      </w:r>
      <w:r w:rsidR="00EF0506" w:rsidRPr="00B408DE">
        <w:t xml:space="preserve">. Landesseesporttag mit </w:t>
      </w:r>
      <w:r w:rsidR="00AD112A" w:rsidRPr="00B408DE">
        <w:t>Jugendk</w:t>
      </w:r>
      <w:r w:rsidR="00976B06" w:rsidRPr="00B408DE">
        <w:t xml:space="preserve">onferenz </w:t>
      </w:r>
      <w:r w:rsidR="00F07F71">
        <w:t xml:space="preserve">in der RUDERKLAUSE des Berliner Seesportvereins </w:t>
      </w:r>
      <w:r w:rsidR="00AD112A" w:rsidRPr="00B408DE">
        <w:t xml:space="preserve">durch. </w:t>
      </w:r>
    </w:p>
    <w:p w14:paraId="33D5456B" w14:textId="42218849" w:rsidR="00712E2C" w:rsidRPr="00B408DE" w:rsidRDefault="00EF0506" w:rsidP="00EF0506">
      <w:pPr>
        <w:jc w:val="both"/>
      </w:pPr>
      <w:r w:rsidRPr="00B408DE">
        <w:t xml:space="preserve">Der Präsident Olaf Lüderitz </w:t>
      </w:r>
      <w:r w:rsidR="00415A23" w:rsidRPr="00B408DE">
        <w:t xml:space="preserve">begrüßte dazu </w:t>
      </w:r>
      <w:proofErr w:type="spellStart"/>
      <w:proofErr w:type="gramStart"/>
      <w:r w:rsidR="00415A23" w:rsidRPr="00B408DE">
        <w:t>Vertreter</w:t>
      </w:r>
      <w:r w:rsidR="00637B89">
        <w:t>:</w:t>
      </w:r>
      <w:r w:rsidR="00415A23" w:rsidRPr="00B408DE">
        <w:t>Innen</w:t>
      </w:r>
      <w:proofErr w:type="spellEnd"/>
      <w:proofErr w:type="gramEnd"/>
      <w:r w:rsidR="00415A23" w:rsidRPr="00B408DE">
        <w:t xml:space="preserve"> aus 11 Vereinen sowie den </w:t>
      </w:r>
      <w:r w:rsidR="00AA5353" w:rsidRPr="00B408DE">
        <w:t xml:space="preserve">Landesseesportpräsidenten </w:t>
      </w:r>
      <w:r w:rsidR="00712E2C" w:rsidRPr="00B408DE">
        <w:t xml:space="preserve">Berlin </w:t>
      </w:r>
      <w:r w:rsidR="00D66903">
        <w:t xml:space="preserve">und Präsidiumsmitglied im Deutschen Seesportverband e.V.  </w:t>
      </w:r>
      <w:r w:rsidR="00712E2C" w:rsidRPr="00B408DE">
        <w:t xml:space="preserve">Robert Schaddach. </w:t>
      </w:r>
      <w:r w:rsidR="004A1716">
        <w:t xml:space="preserve">Robert </w:t>
      </w:r>
      <w:r w:rsidR="00E410B2" w:rsidRPr="00B408DE">
        <w:t xml:space="preserve">Schaddach </w:t>
      </w:r>
      <w:r w:rsidR="00712E2C" w:rsidRPr="00B408DE">
        <w:t xml:space="preserve">richtete ein </w:t>
      </w:r>
      <w:r w:rsidR="00D66903">
        <w:t xml:space="preserve">zukunftsorientiertes </w:t>
      </w:r>
      <w:r w:rsidR="00712E2C" w:rsidRPr="00B408DE">
        <w:t>Grußwort an die Teilnehmer und wünschte der Veranstaltung gutes Gelingen.</w:t>
      </w:r>
    </w:p>
    <w:p w14:paraId="0C6644EB" w14:textId="34305A75" w:rsidR="00EF0506" w:rsidRPr="00B408DE" w:rsidRDefault="00712E2C" w:rsidP="005F6F6A">
      <w:pPr>
        <w:jc w:val="both"/>
      </w:pPr>
      <w:r w:rsidRPr="00B408DE">
        <w:t>Mit de</w:t>
      </w:r>
      <w:r w:rsidR="00EA4435" w:rsidRPr="00B408DE">
        <w:t>n Ausführungen zum</w:t>
      </w:r>
      <w:r w:rsidRPr="00B408DE">
        <w:t xml:space="preserve"> </w:t>
      </w:r>
      <w:r w:rsidR="00EF0506" w:rsidRPr="00B408DE">
        <w:t>Tätigkeitsbericht des Präsidiums</w:t>
      </w:r>
      <w:r w:rsidR="00415A23" w:rsidRPr="00B408DE">
        <w:t xml:space="preserve"> </w:t>
      </w:r>
      <w:r w:rsidR="00EA4435" w:rsidRPr="00B408DE">
        <w:t>über</w:t>
      </w:r>
      <w:r w:rsidR="00415A23" w:rsidRPr="00B408DE">
        <w:t xml:space="preserve"> den vergangenen Berichtszeitraum</w:t>
      </w:r>
      <w:r w:rsidRPr="00B408DE">
        <w:t xml:space="preserve"> </w:t>
      </w:r>
      <w:r w:rsidR="00EA4435" w:rsidRPr="00B408DE">
        <w:t>verwies</w:t>
      </w:r>
      <w:r w:rsidRPr="00B408DE">
        <w:t xml:space="preserve"> der Präsident</w:t>
      </w:r>
      <w:r w:rsidR="00EA4435" w:rsidRPr="00B408DE">
        <w:t xml:space="preserve"> </w:t>
      </w:r>
      <w:r w:rsidR="0020218C" w:rsidRPr="00B408DE">
        <w:t>eben</w:t>
      </w:r>
      <w:r w:rsidR="00D66903">
        <w:t>so au</w:t>
      </w:r>
      <w:r w:rsidR="004A1716">
        <w:t xml:space="preserve">f </w:t>
      </w:r>
      <w:r w:rsidR="0020218C" w:rsidRPr="00B408DE">
        <w:t xml:space="preserve">das Neueste </w:t>
      </w:r>
      <w:r w:rsidR="00D66903">
        <w:t>i</w:t>
      </w:r>
      <w:r w:rsidR="0020218C" w:rsidRPr="00B408DE">
        <w:t xml:space="preserve">m Deutschen Seesportverband e.V. </w:t>
      </w:r>
      <w:r w:rsidR="004A1716">
        <w:t>u.a. m</w:t>
      </w:r>
      <w:r w:rsidR="0020218C" w:rsidRPr="00B408DE">
        <w:t xml:space="preserve">it dem </w:t>
      </w:r>
      <w:r w:rsidR="004A1716">
        <w:t xml:space="preserve">auf den </w:t>
      </w:r>
      <w:r w:rsidR="0020218C" w:rsidRPr="00B408DE">
        <w:t xml:space="preserve">Verbandstag </w:t>
      </w:r>
      <w:r w:rsidR="004A1716">
        <w:t xml:space="preserve">beschlossenen </w:t>
      </w:r>
      <w:r w:rsidR="00D66903">
        <w:t>Satzungsänderungen</w:t>
      </w:r>
      <w:r w:rsidR="004A1716">
        <w:t>, der Beitragsanhebung</w:t>
      </w:r>
      <w:r w:rsidR="00D66903">
        <w:t xml:space="preserve"> </w:t>
      </w:r>
      <w:r w:rsidR="00637B89">
        <w:t xml:space="preserve">sowie </w:t>
      </w:r>
      <w:r w:rsidR="004A1716">
        <w:t xml:space="preserve">den </w:t>
      </w:r>
      <w:r w:rsidR="00637B89">
        <w:t>W</w:t>
      </w:r>
      <w:r w:rsidR="00D66903">
        <w:t>ahlen des Präsidiums</w:t>
      </w:r>
      <w:r w:rsidR="00637B89">
        <w:t xml:space="preserve"> und den Fachkommissionen lt. neuer Satzung</w:t>
      </w:r>
      <w:r w:rsidR="0020218C" w:rsidRPr="00B408DE">
        <w:t>.</w:t>
      </w:r>
      <w:r w:rsidR="00F07F71">
        <w:t xml:space="preserve"> </w:t>
      </w:r>
      <w:r w:rsidR="00D66903">
        <w:t>Im Anschluss an die Berichterstattung wurden verdien</w:t>
      </w:r>
      <w:r w:rsidR="00815E97">
        <w:t>s</w:t>
      </w:r>
      <w:r w:rsidR="00D66903">
        <w:t>t</w:t>
      </w:r>
      <w:r w:rsidR="00815E97">
        <w:t>volle</w:t>
      </w:r>
      <w:r w:rsidR="00D66903">
        <w:t xml:space="preserve"> </w:t>
      </w:r>
      <w:r w:rsidR="00815E97">
        <w:t>Ehrenamtliche</w:t>
      </w:r>
      <w:r w:rsidR="00D66903">
        <w:t xml:space="preserve"> </w:t>
      </w:r>
      <w:r w:rsidR="004A1716">
        <w:t xml:space="preserve">ausgezeichnet. Die </w:t>
      </w:r>
      <w:r w:rsidR="00415A23" w:rsidRPr="00B408DE">
        <w:t>Ehrennadel des Landesverbands</w:t>
      </w:r>
      <w:r w:rsidR="00EF0506" w:rsidRPr="00B408DE">
        <w:t xml:space="preserve"> </w:t>
      </w:r>
      <w:r w:rsidR="00AB16FF" w:rsidRPr="00B408DE">
        <w:t xml:space="preserve">in </w:t>
      </w:r>
      <w:r w:rsidR="00D66903">
        <w:t>Silber</w:t>
      </w:r>
      <w:r w:rsidR="00AB16FF" w:rsidRPr="00B408DE">
        <w:t xml:space="preserve"> </w:t>
      </w:r>
      <w:r w:rsidR="004A1716">
        <w:t xml:space="preserve">konnte </w:t>
      </w:r>
      <w:r w:rsidR="00D66903">
        <w:t>Peter Moedebeck</w:t>
      </w:r>
      <w:r w:rsidR="00AB16FF" w:rsidRPr="00B408DE">
        <w:t xml:space="preserve"> vom </w:t>
      </w:r>
      <w:r w:rsidR="00D66903">
        <w:t xml:space="preserve">Potsdamer SSC </w:t>
      </w:r>
      <w:r w:rsidR="00AB16FF" w:rsidRPr="00B408DE">
        <w:t>e.V.</w:t>
      </w:r>
      <w:r w:rsidR="004A1716">
        <w:t xml:space="preserve"> entgegennehmen</w:t>
      </w:r>
      <w:r w:rsidR="00AB16FF" w:rsidRPr="00B408DE">
        <w:t xml:space="preserve">, </w:t>
      </w:r>
      <w:r w:rsidR="004A1716">
        <w:t xml:space="preserve">die </w:t>
      </w:r>
      <w:r w:rsidR="00815E97">
        <w:t>Ehrenadel</w:t>
      </w:r>
      <w:r w:rsidR="00637B89">
        <w:t>n</w:t>
      </w:r>
      <w:r w:rsidR="00815E97">
        <w:t xml:space="preserve"> des Deutschen Seesportverbands e.V. in Bronze </w:t>
      </w:r>
      <w:r w:rsidR="004A1716">
        <w:t>erhielt</w:t>
      </w:r>
      <w:r w:rsidR="00637B89">
        <w:t>en</w:t>
      </w:r>
      <w:r w:rsidR="004A1716">
        <w:t xml:space="preserve"> </w:t>
      </w:r>
      <w:r w:rsidR="00815E97">
        <w:t>Michaela Wolf</w:t>
      </w:r>
      <w:r w:rsidR="00815E97" w:rsidRPr="00B408DE">
        <w:t xml:space="preserve"> vom SSC </w:t>
      </w:r>
      <w:r w:rsidR="00815E97">
        <w:t>am Senftenberger Gymnasium</w:t>
      </w:r>
      <w:r w:rsidR="00815E97" w:rsidRPr="00B408DE">
        <w:t xml:space="preserve"> e.V. </w:t>
      </w:r>
      <w:r w:rsidR="004A1716">
        <w:t>und</w:t>
      </w:r>
      <w:r w:rsidR="00815E97">
        <w:t xml:space="preserve"> </w:t>
      </w:r>
      <w:r w:rsidR="00AB16FF" w:rsidRPr="00B408DE">
        <w:t xml:space="preserve">Lea </w:t>
      </w:r>
      <w:proofErr w:type="spellStart"/>
      <w:r w:rsidR="00AB16FF" w:rsidRPr="00B408DE">
        <w:t>Sherin</w:t>
      </w:r>
      <w:proofErr w:type="spellEnd"/>
      <w:r w:rsidR="00AB16FF" w:rsidRPr="00B408DE">
        <w:t xml:space="preserve"> Kuschel vom SSK Forst e.V. </w:t>
      </w:r>
      <w:r w:rsidR="004A1716">
        <w:t xml:space="preserve">Der </w:t>
      </w:r>
      <w:r w:rsidR="00815E97">
        <w:t xml:space="preserve">Landessportbund Brandenburg e.V. </w:t>
      </w:r>
      <w:r w:rsidR="004A1716">
        <w:t xml:space="preserve">ehrte </w:t>
      </w:r>
      <w:r w:rsidR="00815E97">
        <w:t xml:space="preserve">Olaf Weniger vom MC Rheinsberg e.V. </w:t>
      </w:r>
      <w:r w:rsidR="004A1716">
        <w:t xml:space="preserve">mit der Ehrennadel in Bronze </w:t>
      </w:r>
      <w:r w:rsidR="00815E97">
        <w:t xml:space="preserve">und </w:t>
      </w:r>
      <w:r w:rsidR="004A1716">
        <w:t>mit</w:t>
      </w:r>
      <w:r w:rsidR="00815E97">
        <w:t xml:space="preserve"> Silber Gerald Gronau vom Lausitzer Seesportteam e.V. Des Weiteren </w:t>
      </w:r>
      <w:r w:rsidR="004D5642">
        <w:t>überreichte der Präsident</w:t>
      </w:r>
      <w:r w:rsidR="00815E97">
        <w:t xml:space="preserve"> </w:t>
      </w:r>
      <w:r w:rsidR="004D5642">
        <w:t xml:space="preserve">an </w:t>
      </w:r>
      <w:r w:rsidR="00815E97">
        <w:t xml:space="preserve">besonders aktive Vereine </w:t>
      </w:r>
      <w:r w:rsidR="004D5642">
        <w:t xml:space="preserve">im Sportjahr 2025 </w:t>
      </w:r>
      <w:r w:rsidR="00815E97">
        <w:t xml:space="preserve">die traditionelle Sportförderurkunde des Landesfachverbands </w:t>
      </w:r>
      <w:r w:rsidR="004D5642">
        <w:t xml:space="preserve">zusammen </w:t>
      </w:r>
      <w:r w:rsidR="00815E97">
        <w:t>mit einem kleinen Präsent.</w:t>
      </w:r>
    </w:p>
    <w:p w14:paraId="26642E7F" w14:textId="59B79377" w:rsidR="00AD112A" w:rsidRPr="00B408DE" w:rsidRDefault="00AD112A" w:rsidP="005F6F6A">
      <w:pPr>
        <w:jc w:val="both"/>
      </w:pPr>
      <w:r w:rsidRPr="00B408DE">
        <w:t xml:space="preserve">Die </w:t>
      </w:r>
      <w:proofErr w:type="spellStart"/>
      <w:r w:rsidRPr="00B408DE">
        <w:t>Landesjugendwärti</w:t>
      </w:r>
      <w:r w:rsidR="00AA5353" w:rsidRPr="00B408DE">
        <w:t>n</w:t>
      </w:r>
      <w:proofErr w:type="spellEnd"/>
      <w:r w:rsidR="00AA5353" w:rsidRPr="00B408DE">
        <w:t xml:space="preserve"> Linda Neumann</w:t>
      </w:r>
      <w:r w:rsidR="00815E97">
        <w:t xml:space="preserve"> richtete sich</w:t>
      </w:r>
      <w:r w:rsidR="00824111" w:rsidRPr="00B408DE">
        <w:t xml:space="preserve"> in ihrem Bericht </w:t>
      </w:r>
      <w:r w:rsidR="00815E97">
        <w:t>ganz speziell auf das Landesjugendcamp</w:t>
      </w:r>
      <w:r w:rsidR="004D5642">
        <w:t xml:space="preserve">, welches </w:t>
      </w:r>
      <w:r w:rsidR="00637B89">
        <w:t xml:space="preserve">vom 04. bis 06. Juli </w:t>
      </w:r>
      <w:r w:rsidR="004D5642">
        <w:t>2025</w:t>
      </w:r>
      <w:r w:rsidR="00637B89">
        <w:t xml:space="preserve"> be</w:t>
      </w:r>
      <w:r w:rsidR="00815E97">
        <w:t xml:space="preserve">im </w:t>
      </w:r>
      <w:r w:rsidR="00637B89">
        <w:t xml:space="preserve">MC </w:t>
      </w:r>
      <w:r w:rsidR="00815E97">
        <w:t>Rheinsberg</w:t>
      </w:r>
      <w:r w:rsidR="004D5642">
        <w:t xml:space="preserve"> </w:t>
      </w:r>
      <w:r w:rsidR="00637B89">
        <w:t xml:space="preserve">e.V. im dortigen Seebad </w:t>
      </w:r>
      <w:r w:rsidR="004D5642">
        <w:t>stattfand</w:t>
      </w:r>
      <w:r w:rsidR="00815E97">
        <w:t xml:space="preserve">. Mit einer guten Beteiligung </w:t>
      </w:r>
      <w:r w:rsidR="004D5642">
        <w:t xml:space="preserve">aus Brandenburger Vereinen </w:t>
      </w:r>
      <w:r w:rsidR="00815E97">
        <w:t xml:space="preserve">und </w:t>
      </w:r>
      <w:r w:rsidR="004D5642">
        <w:t xml:space="preserve">Gästen </w:t>
      </w:r>
      <w:r w:rsidR="00815E97">
        <w:t xml:space="preserve">aus Greifswald war das Camp eine gelungene </w:t>
      </w:r>
      <w:r w:rsidR="004D5642">
        <w:t>breitensportliche Wochenendv</w:t>
      </w:r>
      <w:r w:rsidR="00815E97">
        <w:t>eranstaltung. Mit dem Blick auf das nächste</w:t>
      </w:r>
      <w:r w:rsidR="00044570">
        <w:t xml:space="preserve"> </w:t>
      </w:r>
      <w:r w:rsidR="00637B89">
        <w:t xml:space="preserve">größere </w:t>
      </w:r>
      <w:r w:rsidR="00044570">
        <w:t xml:space="preserve">Jugendevent </w:t>
      </w:r>
      <w:r w:rsidR="00815E97">
        <w:t xml:space="preserve">– in zwei Jahren – wünschte Sie sich </w:t>
      </w:r>
      <w:r w:rsidR="00044570">
        <w:t xml:space="preserve">einen Bewerber aus einem anderen Verein, </w:t>
      </w:r>
      <w:r w:rsidR="00F07F71">
        <w:t>um weitere Regionen kennenzulernen</w:t>
      </w:r>
      <w:r w:rsidR="00F07F71">
        <w:t xml:space="preserve">, </w:t>
      </w:r>
      <w:r w:rsidR="00044570">
        <w:t xml:space="preserve">um in der Gestaltung attraktiv </w:t>
      </w:r>
      <w:r w:rsidR="004D5642">
        <w:t xml:space="preserve">und erlebnisreich </w:t>
      </w:r>
      <w:r w:rsidR="00044570">
        <w:t>zu sein</w:t>
      </w:r>
      <w:r w:rsidR="00F07F71">
        <w:t xml:space="preserve"> und natürlich </w:t>
      </w:r>
      <w:r w:rsidR="00044570">
        <w:t xml:space="preserve">um </w:t>
      </w:r>
      <w:r w:rsidR="004D5642">
        <w:t xml:space="preserve">einen gemütlichen Ort zu haben, an dem man </w:t>
      </w:r>
      <w:r w:rsidR="00044570">
        <w:t xml:space="preserve">gemeinsam Spaß </w:t>
      </w:r>
      <w:r w:rsidR="004D5642">
        <w:t>haben</w:t>
      </w:r>
      <w:r w:rsidR="00044570">
        <w:t xml:space="preserve"> und Neues erleb</w:t>
      </w:r>
      <w:r w:rsidR="004D5642">
        <w:t>en kann</w:t>
      </w:r>
      <w:r w:rsidR="00044570">
        <w:t>.</w:t>
      </w:r>
    </w:p>
    <w:p w14:paraId="58BA0333" w14:textId="467FF99E" w:rsidR="00474DF2" w:rsidRDefault="00044570" w:rsidP="005F6F6A">
      <w:pPr>
        <w:jc w:val="both"/>
      </w:pPr>
      <w:r>
        <w:t xml:space="preserve">Als </w:t>
      </w:r>
      <w:r w:rsidR="003E4545">
        <w:t xml:space="preserve">ein </w:t>
      </w:r>
      <w:r>
        <w:t xml:space="preserve">weiterer </w:t>
      </w:r>
      <w:r w:rsidR="003E4545">
        <w:t xml:space="preserve">wichtiger </w:t>
      </w:r>
      <w:r>
        <w:t xml:space="preserve">Tagesordnungspunkt stand </w:t>
      </w:r>
      <w:r w:rsidR="003E4545">
        <w:t xml:space="preserve">mit der </w:t>
      </w:r>
      <w:r w:rsidR="006E4F2E" w:rsidRPr="00B408DE">
        <w:t>Beendigung</w:t>
      </w:r>
      <w:r w:rsidR="00A624E9" w:rsidRPr="00B408DE">
        <w:t xml:space="preserve"> der</w:t>
      </w:r>
      <w:r w:rsidR="000E178B" w:rsidRPr="00B408DE">
        <w:t xml:space="preserve"> </w:t>
      </w:r>
      <w:r w:rsidR="006E4F2E" w:rsidRPr="00B408DE">
        <w:t xml:space="preserve">vierjährigen </w:t>
      </w:r>
      <w:r>
        <w:t>Amtszeit</w:t>
      </w:r>
      <w:r w:rsidR="00A624E9" w:rsidRPr="00B408DE">
        <w:t xml:space="preserve"> d</w:t>
      </w:r>
      <w:r w:rsidR="00D02310" w:rsidRPr="00B408DE">
        <w:t>ie</w:t>
      </w:r>
      <w:r w:rsidR="00A624E9" w:rsidRPr="00B408DE">
        <w:t xml:space="preserve"> </w:t>
      </w:r>
      <w:r w:rsidR="00F43716" w:rsidRPr="00B408DE">
        <w:t>Wahl</w:t>
      </w:r>
      <w:r w:rsidR="003E4545">
        <w:t>en</w:t>
      </w:r>
      <w:r w:rsidR="00F43716" w:rsidRPr="00B408DE">
        <w:t xml:space="preserve"> des </w:t>
      </w:r>
      <w:r w:rsidR="00A624E9" w:rsidRPr="00B408DE">
        <w:t>Präsidium</w:t>
      </w:r>
      <w:r w:rsidR="00D02310" w:rsidRPr="00B408DE">
        <w:t xml:space="preserve">s </w:t>
      </w:r>
      <w:r>
        <w:t>an</w:t>
      </w:r>
      <w:r w:rsidR="00D02310" w:rsidRPr="00B408DE">
        <w:t>.</w:t>
      </w:r>
      <w:r w:rsidR="00A624E9" w:rsidRPr="00B408DE">
        <w:t xml:space="preserve"> </w:t>
      </w:r>
      <w:r w:rsidR="001C2154" w:rsidRPr="00B408DE">
        <w:t xml:space="preserve">Mit einstimmigem Votum </w:t>
      </w:r>
      <w:r w:rsidR="006E4F2E" w:rsidRPr="00B408DE">
        <w:t>wählte d</w:t>
      </w:r>
      <w:r w:rsidR="00D02310" w:rsidRPr="00B408DE">
        <w:t xml:space="preserve">ie Mitgliedschaft Olaf Lüderitz zum Präsidenten, zu seinen Vizepräsidenten Marcel Stock und Olaf Weniger, René Frenzel </w:t>
      </w:r>
      <w:r w:rsidR="00D27332" w:rsidRPr="00B408DE">
        <w:t>zum</w:t>
      </w:r>
      <w:r w:rsidR="00D02310" w:rsidRPr="00B408DE">
        <w:t xml:space="preserve"> Schatzmeister </w:t>
      </w:r>
      <w:r>
        <w:t>und bestätigte</w:t>
      </w:r>
      <w:r w:rsidR="00D02310" w:rsidRPr="00B408DE">
        <w:t xml:space="preserve"> </w:t>
      </w:r>
      <w:r>
        <w:t xml:space="preserve">Diana Hartmann </w:t>
      </w:r>
      <w:r w:rsidR="003E4545">
        <w:t>als</w:t>
      </w:r>
      <w:r w:rsidR="00D02310" w:rsidRPr="00B408DE">
        <w:t xml:space="preserve"> </w:t>
      </w:r>
      <w:r w:rsidR="003E4545">
        <w:t xml:space="preserve">neue </w:t>
      </w:r>
      <w:proofErr w:type="spellStart"/>
      <w:r w:rsidR="00D02310" w:rsidRPr="00B408DE">
        <w:t>Landesjugendwärtin</w:t>
      </w:r>
      <w:proofErr w:type="spellEnd"/>
      <w:r w:rsidR="00F07F71">
        <w:t>.</w:t>
      </w:r>
      <w:r>
        <w:t xml:space="preserve"> </w:t>
      </w:r>
      <w:r w:rsidR="00F07F71">
        <w:t xml:space="preserve">Neu im Jugendvorstand ist ebenso </w:t>
      </w:r>
      <w:r>
        <w:t>Michaela Wolf als Stellvertreterin</w:t>
      </w:r>
      <w:r w:rsidR="003E4545">
        <w:t>.</w:t>
      </w:r>
      <w:r w:rsidR="001C2154" w:rsidRPr="00B408DE">
        <w:t xml:space="preserve"> </w:t>
      </w:r>
    </w:p>
    <w:p w14:paraId="4C1E3198" w14:textId="5FAC75FA" w:rsidR="00B408DE" w:rsidRDefault="003E4545" w:rsidP="005F6F6A">
      <w:pPr>
        <w:jc w:val="both"/>
      </w:pPr>
      <w:r>
        <w:t xml:space="preserve">Den </w:t>
      </w:r>
      <w:r w:rsidR="00474DF2">
        <w:t xml:space="preserve">Mitgliedern des Präsidiums </w:t>
      </w:r>
      <w:r w:rsidR="00D02310" w:rsidRPr="00B408DE">
        <w:t xml:space="preserve">nochmals einen herzlichen Glückwunsch </w:t>
      </w:r>
      <w:r w:rsidR="004D5076" w:rsidRPr="00B408DE">
        <w:t xml:space="preserve">verbunden mit </w:t>
      </w:r>
      <w:r w:rsidR="00474DF2">
        <w:t xml:space="preserve">dem Wunsch für </w:t>
      </w:r>
      <w:r w:rsidR="00D02310" w:rsidRPr="00B408DE">
        <w:t>viel Elan</w:t>
      </w:r>
      <w:r w:rsidR="00474DF2">
        <w:t xml:space="preserve"> und Kreativität</w:t>
      </w:r>
      <w:r w:rsidR="00D02310" w:rsidRPr="00B408DE">
        <w:t xml:space="preserve"> bei </w:t>
      </w:r>
      <w:r w:rsidR="0022381A" w:rsidRPr="00B408DE">
        <w:t xml:space="preserve">der Lösung </w:t>
      </w:r>
      <w:r w:rsidR="00D02310" w:rsidRPr="00B408DE">
        <w:t>de</w:t>
      </w:r>
      <w:r w:rsidR="0022381A" w:rsidRPr="00B408DE">
        <w:t>r</w:t>
      </w:r>
      <w:r w:rsidR="00D02310" w:rsidRPr="00B408DE">
        <w:t xml:space="preserve"> </w:t>
      </w:r>
      <w:r w:rsidR="001C2154" w:rsidRPr="00B408DE">
        <w:t xml:space="preserve">facettenreichen </w:t>
      </w:r>
      <w:r w:rsidR="00474DF2">
        <w:t xml:space="preserve">und nicht unbedingt einfacher werdenden </w:t>
      </w:r>
      <w:r w:rsidR="00D02310" w:rsidRPr="00B408DE">
        <w:t>Herausforderungen unsere</w:t>
      </w:r>
      <w:r w:rsidR="00474DF2">
        <w:t xml:space="preserve">r Zeit und </w:t>
      </w:r>
      <w:r w:rsidR="00F07F71">
        <w:t xml:space="preserve">ganz </w:t>
      </w:r>
      <w:r w:rsidR="00474DF2">
        <w:t>speziell im Seesport</w:t>
      </w:r>
      <w:r w:rsidR="00D02310" w:rsidRPr="00B408DE">
        <w:t>!</w:t>
      </w:r>
      <w:r w:rsidR="00B408DE">
        <w:t xml:space="preserve"> </w:t>
      </w:r>
    </w:p>
    <w:p w14:paraId="1D74CA5E" w14:textId="407A3786" w:rsidR="005F2B93" w:rsidRDefault="005F2B93" w:rsidP="005F6F6A">
      <w:pPr>
        <w:jc w:val="both"/>
      </w:pPr>
      <w:r>
        <w:t xml:space="preserve">Das Präsidium nutzte die </w:t>
      </w:r>
      <w:r w:rsidR="00F07F71">
        <w:t>Möglichkeiten</w:t>
      </w:r>
      <w:r>
        <w:t xml:space="preserve"> </w:t>
      </w:r>
      <w:r w:rsidR="00F07F71">
        <w:t xml:space="preserve">der </w:t>
      </w:r>
      <w:r>
        <w:t xml:space="preserve">RUDERKLAUSE für einen </w:t>
      </w:r>
      <w:r w:rsidR="00474DF2">
        <w:t>würdige</w:t>
      </w:r>
      <w:r>
        <w:t>n</w:t>
      </w:r>
      <w:r w:rsidR="00474DF2">
        <w:t xml:space="preserve"> Abschluss </w:t>
      </w:r>
      <w:r w:rsidR="003E4545">
        <w:t xml:space="preserve">des 10. Landesseesporttags </w:t>
      </w:r>
      <w:r>
        <w:t xml:space="preserve">und lud </w:t>
      </w:r>
      <w:r w:rsidR="003E4545">
        <w:t>zum gemeinsamen Mittagessen ein</w:t>
      </w:r>
      <w:r w:rsidR="00474DF2">
        <w:t>!</w:t>
      </w:r>
      <w:r>
        <w:t xml:space="preserve"> Mit dem Wunsch für eine sonnige, interessante und erfolgreiche Wassersportsaison endete die Tagung!</w:t>
      </w:r>
    </w:p>
    <w:p w14:paraId="2EABD44F" w14:textId="7831580E" w:rsidR="006A1AD3" w:rsidRPr="00D27332" w:rsidRDefault="00B408DE" w:rsidP="005F6F6A">
      <w:pPr>
        <w:jc w:val="both"/>
        <w:rPr>
          <w:sz w:val="24"/>
          <w:szCs w:val="24"/>
        </w:rPr>
      </w:pPr>
      <w:r>
        <w:rPr>
          <w:sz w:val="24"/>
          <w:szCs w:val="24"/>
        </w:rPr>
        <w:t>PR &amp; Fot</w:t>
      </w:r>
      <w:r w:rsidR="00474DF2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A1AD3">
        <w:rPr>
          <w:sz w:val="24"/>
          <w:szCs w:val="24"/>
        </w:rPr>
        <w:t>P</w:t>
      </w:r>
      <w:r w:rsidR="00474DF2">
        <w:rPr>
          <w:sz w:val="24"/>
          <w:szCs w:val="24"/>
        </w:rPr>
        <w:t>K</w:t>
      </w:r>
    </w:p>
    <w:sectPr w:rsidR="006A1AD3" w:rsidRPr="00D273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2A"/>
    <w:rsid w:val="00044570"/>
    <w:rsid w:val="000E178B"/>
    <w:rsid w:val="00152357"/>
    <w:rsid w:val="00164850"/>
    <w:rsid w:val="00165EA1"/>
    <w:rsid w:val="001C2154"/>
    <w:rsid w:val="0020218C"/>
    <w:rsid w:val="0022381A"/>
    <w:rsid w:val="002A5062"/>
    <w:rsid w:val="003E4545"/>
    <w:rsid w:val="00415A23"/>
    <w:rsid w:val="00473545"/>
    <w:rsid w:val="00474DF2"/>
    <w:rsid w:val="004A1716"/>
    <w:rsid w:val="004D5076"/>
    <w:rsid w:val="004D5642"/>
    <w:rsid w:val="005F2B93"/>
    <w:rsid w:val="005F6F6A"/>
    <w:rsid w:val="00637B89"/>
    <w:rsid w:val="00681864"/>
    <w:rsid w:val="006A1AD3"/>
    <w:rsid w:val="006E4F2E"/>
    <w:rsid w:val="00712E2C"/>
    <w:rsid w:val="00784DD1"/>
    <w:rsid w:val="007C1377"/>
    <w:rsid w:val="00815E97"/>
    <w:rsid w:val="00824111"/>
    <w:rsid w:val="00875055"/>
    <w:rsid w:val="00976B06"/>
    <w:rsid w:val="00A624E9"/>
    <w:rsid w:val="00AA5353"/>
    <w:rsid w:val="00AB16FF"/>
    <w:rsid w:val="00AD112A"/>
    <w:rsid w:val="00B408DE"/>
    <w:rsid w:val="00B65893"/>
    <w:rsid w:val="00B76B6F"/>
    <w:rsid w:val="00BB23E1"/>
    <w:rsid w:val="00C90978"/>
    <w:rsid w:val="00C97368"/>
    <w:rsid w:val="00D02310"/>
    <w:rsid w:val="00D27332"/>
    <w:rsid w:val="00D66903"/>
    <w:rsid w:val="00D875EA"/>
    <w:rsid w:val="00E02310"/>
    <w:rsid w:val="00E410B2"/>
    <w:rsid w:val="00EA4435"/>
    <w:rsid w:val="00EF0506"/>
    <w:rsid w:val="00F07F71"/>
    <w:rsid w:val="00F43716"/>
    <w:rsid w:val="00FD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9C97"/>
  <w15:docId w15:val="{DAA310AC-94DB-4F81-BBC5-7D0F2378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Kraft</dc:creator>
  <cp:lastModifiedBy>Seesport</cp:lastModifiedBy>
  <cp:revision>4</cp:revision>
  <dcterms:created xsi:type="dcterms:W3CDTF">2026-04-10T13:59:00Z</dcterms:created>
  <dcterms:modified xsi:type="dcterms:W3CDTF">2026-04-15T12:06:00Z</dcterms:modified>
</cp:coreProperties>
</file>